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20" w:after="0" w:line="240" w:lineRule="auto"/>
        <w:rPr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附件3： 201</w:t>
      </w:r>
      <w:r>
        <w:rPr>
          <w:rFonts w:hint="eastAsia"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sz w:val="32"/>
          <w:szCs w:val="32"/>
          <w:lang w:eastAsia="zh-CN"/>
        </w:rPr>
        <w:t>年</w:t>
      </w:r>
      <w:r>
        <w:rPr>
          <w:rFonts w:hint="eastAsia"/>
          <w:sz w:val="32"/>
          <w:szCs w:val="32"/>
          <w:lang w:eastAsia="zh-CN"/>
        </w:rPr>
        <w:t>衢州学院</w:t>
      </w:r>
      <w:r>
        <w:rPr>
          <w:sz w:val="32"/>
          <w:szCs w:val="32"/>
          <w:lang w:eastAsia="zh-CN"/>
        </w:rPr>
        <w:t>大学生</w:t>
      </w:r>
      <w:r>
        <w:rPr>
          <w:rFonts w:hint="eastAsia"/>
          <w:sz w:val="32"/>
          <w:szCs w:val="32"/>
          <w:lang w:eastAsia="zh-CN"/>
        </w:rPr>
        <w:t>经济管理案例</w:t>
      </w:r>
      <w:r>
        <w:rPr>
          <w:sz w:val="32"/>
          <w:szCs w:val="32"/>
          <w:lang w:eastAsia="zh-CN"/>
        </w:rPr>
        <w:t>竞赛报名表</w:t>
      </w:r>
    </w:p>
    <w:p>
      <w:pPr>
        <w:ind w:leftChars="-200" w:hanging="420" w:hangingChars="150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团队报名表</w:t>
      </w:r>
    </w:p>
    <w:tbl>
      <w:tblPr>
        <w:tblStyle w:val="5"/>
        <w:tblW w:w="843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381"/>
        <w:gridCol w:w="1235"/>
        <w:gridCol w:w="317"/>
        <w:gridCol w:w="521"/>
        <w:gridCol w:w="1031"/>
        <w:gridCol w:w="611"/>
        <w:gridCol w:w="835"/>
        <w:gridCol w:w="106"/>
        <w:gridCol w:w="1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团队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编号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</w:t>
            </w:r>
          </w:p>
        </w:tc>
        <w:tc>
          <w:tcPr>
            <w:tcW w:w="1381" w:type="dxa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团队名称</w:t>
            </w:r>
          </w:p>
        </w:tc>
        <w:tc>
          <w:tcPr>
            <w:tcW w:w="3715" w:type="dxa"/>
            <w:gridSpan w:val="5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参赛组别</w:t>
            </w:r>
          </w:p>
        </w:tc>
        <w:tc>
          <w:tcPr>
            <w:tcW w:w="1661" w:type="dxa"/>
            <w:gridSpan w:val="2"/>
            <w:shd w:val="clear" w:color="auto" w:fill="auto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 本科组 </w:t>
            </w:r>
          </w:p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□ 专科组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616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研究对象 (与授权书盖章的单位名称一致)</w:t>
            </w:r>
          </w:p>
        </w:tc>
        <w:tc>
          <w:tcPr>
            <w:tcW w:w="4976" w:type="dxa"/>
            <w:gridSpan w:val="7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指导教师1</w:t>
            </w:r>
          </w:p>
        </w:tc>
        <w:tc>
          <w:tcPr>
            <w:tcW w:w="1235" w:type="dxa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8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固话</w:t>
            </w:r>
          </w:p>
        </w:tc>
        <w:tc>
          <w:tcPr>
            <w:tcW w:w="1642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1661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指导教师2</w:t>
            </w:r>
          </w:p>
        </w:tc>
        <w:tc>
          <w:tcPr>
            <w:tcW w:w="1235" w:type="dxa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8" w:type="dxa"/>
            <w:gridSpan w:val="2"/>
            <w:shd w:val="clear" w:color="auto" w:fill="auto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固话</w:t>
            </w:r>
          </w:p>
        </w:tc>
        <w:tc>
          <w:tcPr>
            <w:tcW w:w="1642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1661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团队负责人</w:t>
            </w:r>
          </w:p>
        </w:tc>
        <w:tc>
          <w:tcPr>
            <w:tcW w:w="1235" w:type="dxa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8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手机号码</w:t>
            </w:r>
          </w:p>
        </w:tc>
        <w:tc>
          <w:tcPr>
            <w:tcW w:w="1642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电子邮箱</w:t>
            </w:r>
          </w:p>
        </w:tc>
        <w:tc>
          <w:tcPr>
            <w:tcW w:w="1661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vMerge w:val="continue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团队成员</w:t>
            </w:r>
          </w:p>
        </w:tc>
        <w:tc>
          <w:tcPr>
            <w:tcW w:w="1552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52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52" w:type="dxa"/>
            <w:gridSpan w:val="3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rPr>
          <w:rFonts w:hint="eastAsia"/>
          <w:kern w:val="0"/>
        </w:rPr>
      </w:pPr>
    </w:p>
    <w:p>
      <w:pPr>
        <w:ind w:leftChars="-200" w:hanging="420" w:hangingChars="150"/>
        <w:jc w:val="center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个人报名表</w:t>
      </w:r>
    </w:p>
    <w:tbl>
      <w:tblPr>
        <w:tblStyle w:val="6"/>
        <w:tblW w:w="8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2"/>
        <w:gridCol w:w="1753"/>
        <w:gridCol w:w="1753"/>
        <w:gridCol w:w="1753"/>
        <w:gridCol w:w="1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2" w:type="dxa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753" w:type="dxa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  <w:t>专业班级</w:t>
            </w:r>
          </w:p>
        </w:tc>
        <w:tc>
          <w:tcPr>
            <w:tcW w:w="1753" w:type="dxa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1753" w:type="dxa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  <w:t>手机号码</w:t>
            </w:r>
          </w:p>
        </w:tc>
        <w:tc>
          <w:tcPr>
            <w:tcW w:w="1753" w:type="dxa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2" w:type="dxa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53" w:type="dxa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53" w:type="dxa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53" w:type="dxa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53" w:type="dxa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ind w:leftChars="-200" w:hanging="420" w:hangingChars="150"/>
        <w:jc w:val="center"/>
        <w:rPr>
          <w:rFonts w:hint="eastAsia" w:ascii="宋体" w:hAnsi="宋体"/>
          <w:sz w:val="28"/>
          <w:szCs w:val="28"/>
          <w:lang w:val="en-US" w:eastAsia="zh-CN"/>
        </w:rPr>
      </w:pPr>
    </w:p>
    <w:sectPr>
      <w:pgSz w:w="11906" w:h="16838"/>
      <w:pgMar w:top="1276" w:right="1558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859"/>
    <w:rsid w:val="00055214"/>
    <w:rsid w:val="0006608D"/>
    <w:rsid w:val="000D630A"/>
    <w:rsid w:val="000F0629"/>
    <w:rsid w:val="001318AF"/>
    <w:rsid w:val="001477F9"/>
    <w:rsid w:val="0017291F"/>
    <w:rsid w:val="0019563A"/>
    <w:rsid w:val="00196776"/>
    <w:rsid w:val="00206229"/>
    <w:rsid w:val="00230859"/>
    <w:rsid w:val="00240272"/>
    <w:rsid w:val="0028545D"/>
    <w:rsid w:val="002F0085"/>
    <w:rsid w:val="00315D92"/>
    <w:rsid w:val="00330F3E"/>
    <w:rsid w:val="00372C25"/>
    <w:rsid w:val="00383026"/>
    <w:rsid w:val="0038539C"/>
    <w:rsid w:val="00415E7C"/>
    <w:rsid w:val="00475CE0"/>
    <w:rsid w:val="00530C1A"/>
    <w:rsid w:val="005A0897"/>
    <w:rsid w:val="00634CA5"/>
    <w:rsid w:val="00637745"/>
    <w:rsid w:val="00670433"/>
    <w:rsid w:val="00671AE8"/>
    <w:rsid w:val="006F4A92"/>
    <w:rsid w:val="007342F0"/>
    <w:rsid w:val="00791AC4"/>
    <w:rsid w:val="007C0037"/>
    <w:rsid w:val="007C02CE"/>
    <w:rsid w:val="008123BB"/>
    <w:rsid w:val="008D2B02"/>
    <w:rsid w:val="008F1056"/>
    <w:rsid w:val="008F555C"/>
    <w:rsid w:val="00907227"/>
    <w:rsid w:val="00997704"/>
    <w:rsid w:val="009A18DE"/>
    <w:rsid w:val="009B6300"/>
    <w:rsid w:val="00A130CC"/>
    <w:rsid w:val="00A52A2B"/>
    <w:rsid w:val="00A94964"/>
    <w:rsid w:val="00AE4357"/>
    <w:rsid w:val="00BA40DA"/>
    <w:rsid w:val="00BB0854"/>
    <w:rsid w:val="00C10C3D"/>
    <w:rsid w:val="00C30B54"/>
    <w:rsid w:val="00C442EB"/>
    <w:rsid w:val="00C53992"/>
    <w:rsid w:val="00CA6307"/>
    <w:rsid w:val="00CF03CB"/>
    <w:rsid w:val="00DD6E31"/>
    <w:rsid w:val="00E16D80"/>
    <w:rsid w:val="00E229D1"/>
    <w:rsid w:val="00E528D5"/>
    <w:rsid w:val="00E77EBE"/>
    <w:rsid w:val="00F756C0"/>
    <w:rsid w:val="0E621BA0"/>
    <w:rsid w:val="40BB56EF"/>
    <w:rsid w:val="4E300A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jc w:val="left"/>
      <w:outlineLvl w:val="0"/>
    </w:pPr>
    <w:rPr>
      <w:b/>
      <w:bCs/>
      <w:kern w:val="44"/>
      <w:sz w:val="44"/>
      <w:szCs w:val="44"/>
      <w:lang w:val="zh-CN" w:eastAsia="zh-CN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7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1">
    <w:name w:val="标题 1 Char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401</Characters>
  <Lines>3</Lines>
  <Paragraphs>1</Paragraphs>
  <TotalTime>0</TotalTime>
  <ScaleCrop>false</ScaleCrop>
  <LinksUpToDate>false</LinksUpToDate>
  <CharactersWithSpaces>470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2018-05-10T01:58:00Z</dcterms:created>
  <dc:creator>admin</dc:creator>
  <cp:lastModifiedBy>   Maybe.</cp:lastModifiedBy>
  <dcterms:modified xsi:type="dcterms:W3CDTF">2019-03-17T14:46:17Z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